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95"/>
        <w:gridCol w:w="5157"/>
      </w:tblGrid>
      <w:tr w:rsidR="00256AF4" w:rsidTr="00A02300">
        <w:trPr>
          <w:trHeight w:val="2779"/>
        </w:trPr>
        <w:tc>
          <w:tcPr>
            <w:tcW w:w="5495" w:type="dxa"/>
          </w:tcPr>
          <w:p w:rsidR="00256AF4" w:rsidRPr="00256AF4" w:rsidRDefault="00256AF4" w:rsidP="00256AF4">
            <w:pPr>
              <w:rPr>
                <w:rFonts w:ascii="Comic Sans MS" w:hAnsi="Comic Sans MS"/>
                <w:sz w:val="48"/>
              </w:rPr>
            </w:pPr>
            <w:r w:rsidRPr="002174A1">
              <w:rPr>
                <w:rFonts w:ascii="Comic Sans MS" w:hAnsi="Comic Sans MS"/>
                <w:noProof/>
                <w:sz w:val="96"/>
                <w:lang w:eastAsia="en-GB"/>
              </w:rPr>
              <w:drawing>
                <wp:anchor distT="0" distB="0" distL="114300" distR="114300" simplePos="0" relativeHeight="251662848" behindDoc="0" locked="0" layoutInCell="1" allowOverlap="1" wp14:anchorId="2FC92803" wp14:editId="5310D928">
                  <wp:simplePos x="0" y="0"/>
                  <wp:positionH relativeFrom="column">
                    <wp:posOffset>1771650</wp:posOffset>
                  </wp:positionH>
                  <wp:positionV relativeFrom="paragraph">
                    <wp:posOffset>88900</wp:posOffset>
                  </wp:positionV>
                  <wp:extent cx="1530350" cy="1572895"/>
                  <wp:effectExtent l="0" t="0" r="0" b="8255"/>
                  <wp:wrapSquare wrapText="bothSides"/>
                  <wp:docPr id="2" name="Picture 2" descr="L:\CYP\QID\WPPS\Staff folders\Matthew\Pictures\Goo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:\CYP\QID\WPPS\Staff folders\Matthew\Pictures\Goo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0350" cy="1572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174A1">
              <w:rPr>
                <w:rFonts w:ascii="Comic Sans MS" w:hAnsi="Comic Sans MS"/>
                <w:sz w:val="96"/>
              </w:rPr>
              <w:t>Good Day</w:t>
            </w:r>
          </w:p>
        </w:tc>
        <w:tc>
          <w:tcPr>
            <w:tcW w:w="5157" w:type="dxa"/>
          </w:tcPr>
          <w:p w:rsidR="00256AF4" w:rsidRPr="00256AF4" w:rsidRDefault="002174A1">
            <w:pPr>
              <w:rPr>
                <w:rFonts w:ascii="Comic Sans MS" w:hAnsi="Comic Sans MS"/>
                <w:sz w:val="48"/>
              </w:rPr>
            </w:pPr>
            <w:r w:rsidRPr="002174A1">
              <w:rPr>
                <w:rFonts w:ascii="Comic Sans MS" w:hAnsi="Comic Sans MS"/>
                <w:noProof/>
                <w:sz w:val="52"/>
                <w:lang w:eastAsia="en-GB"/>
              </w:rPr>
              <w:drawing>
                <wp:anchor distT="0" distB="0" distL="114300" distR="114300" simplePos="0" relativeHeight="251653632" behindDoc="0" locked="0" layoutInCell="1" allowOverlap="1" wp14:anchorId="6FB20297" wp14:editId="1B1A5D75">
                  <wp:simplePos x="0" y="0"/>
                  <wp:positionH relativeFrom="column">
                    <wp:posOffset>1513840</wp:posOffset>
                  </wp:positionH>
                  <wp:positionV relativeFrom="paragraph">
                    <wp:posOffset>69850</wp:posOffset>
                  </wp:positionV>
                  <wp:extent cx="1638300" cy="1619250"/>
                  <wp:effectExtent l="0" t="0" r="0" b="0"/>
                  <wp:wrapSquare wrapText="bothSides"/>
                  <wp:docPr id="1" name="Picture 1" descr="L:\CYP\QID\WPPS\Staff folders\Matthew\Pictures\Ba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:\CYP\QID\WPPS\Staff folders\Matthew\Pictures\Ba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56AF4" w:rsidRPr="002174A1">
              <w:rPr>
                <w:rFonts w:ascii="Comic Sans MS" w:hAnsi="Comic Sans MS"/>
                <w:sz w:val="96"/>
              </w:rPr>
              <w:t>Bad Day</w:t>
            </w:r>
          </w:p>
        </w:tc>
      </w:tr>
      <w:tr w:rsidR="00256AF4" w:rsidTr="007B6017">
        <w:trPr>
          <w:trHeight w:val="8683"/>
        </w:trPr>
        <w:tc>
          <w:tcPr>
            <w:tcW w:w="5495" w:type="dxa"/>
          </w:tcPr>
          <w:p w:rsidR="00256AF4" w:rsidRDefault="00256AF4"/>
          <w:p w:rsidR="00256AF4" w:rsidRDefault="00256AF4"/>
          <w:p w:rsidR="00256AF4" w:rsidRDefault="00256AF4"/>
          <w:p w:rsidR="00256AF4" w:rsidRDefault="00256AF4"/>
          <w:p w:rsidR="00256AF4" w:rsidRDefault="00256AF4"/>
          <w:p w:rsidR="00256AF4" w:rsidRDefault="00256AF4"/>
          <w:p w:rsidR="00256AF4" w:rsidRDefault="00256AF4"/>
          <w:p w:rsidR="00256AF4" w:rsidRDefault="00256AF4"/>
          <w:p w:rsidR="00256AF4" w:rsidRDefault="00256AF4"/>
          <w:p w:rsidR="00256AF4" w:rsidRDefault="00256AF4"/>
          <w:p w:rsidR="00256AF4" w:rsidRDefault="00256AF4"/>
          <w:p w:rsidR="00256AF4" w:rsidRDefault="00256AF4"/>
          <w:p w:rsidR="00256AF4" w:rsidRDefault="00256AF4"/>
          <w:p w:rsidR="00256AF4" w:rsidRDefault="00256AF4"/>
          <w:p w:rsidR="00256AF4" w:rsidRDefault="00256AF4"/>
          <w:p w:rsidR="00256AF4" w:rsidRDefault="00256AF4"/>
          <w:p w:rsidR="00256AF4" w:rsidRDefault="00256AF4"/>
          <w:p w:rsidR="00256AF4" w:rsidRDefault="00256AF4"/>
          <w:p w:rsidR="00256AF4" w:rsidRDefault="00256AF4"/>
          <w:p w:rsidR="00256AF4" w:rsidRDefault="00256AF4"/>
          <w:p w:rsidR="00256AF4" w:rsidRDefault="00256AF4"/>
          <w:p w:rsidR="00256AF4" w:rsidRDefault="00256AF4"/>
          <w:p w:rsidR="00256AF4" w:rsidRDefault="00256AF4"/>
          <w:p w:rsidR="00256AF4" w:rsidRDefault="00256AF4"/>
          <w:p w:rsidR="00256AF4" w:rsidRDefault="00256AF4"/>
          <w:p w:rsidR="00256AF4" w:rsidRDefault="00256AF4"/>
          <w:p w:rsidR="00256AF4" w:rsidRDefault="00256AF4"/>
          <w:p w:rsidR="00256AF4" w:rsidRDefault="00256AF4"/>
          <w:p w:rsidR="00256AF4" w:rsidRDefault="00256AF4"/>
          <w:p w:rsidR="00256AF4" w:rsidRDefault="00256AF4"/>
          <w:p w:rsidR="00256AF4" w:rsidRDefault="00256AF4"/>
          <w:p w:rsidR="00256AF4" w:rsidRDefault="00256AF4"/>
          <w:p w:rsidR="00256AF4" w:rsidRDefault="00256AF4"/>
          <w:p w:rsidR="00256AF4" w:rsidRDefault="00256AF4"/>
        </w:tc>
        <w:tc>
          <w:tcPr>
            <w:tcW w:w="5157" w:type="dxa"/>
          </w:tcPr>
          <w:p w:rsidR="00256AF4" w:rsidRDefault="00256AF4"/>
        </w:tc>
      </w:tr>
      <w:tr w:rsidR="00256AF4" w:rsidTr="007B6017">
        <w:trPr>
          <w:trHeight w:val="3087"/>
        </w:trPr>
        <w:tc>
          <w:tcPr>
            <w:tcW w:w="10652" w:type="dxa"/>
            <w:gridSpan w:val="2"/>
          </w:tcPr>
          <w:p w:rsidR="00256AF4" w:rsidRDefault="00256AF4"/>
          <w:p w:rsidR="00256AF4" w:rsidRPr="007B6017" w:rsidRDefault="007B6017" w:rsidP="007B6017">
            <w:pPr>
              <w:rPr>
                <w:rFonts w:ascii="Comic Sans MS" w:hAnsi="Comic Sans MS"/>
              </w:rPr>
            </w:pPr>
            <w:r w:rsidRPr="007B6017">
              <w:rPr>
                <w:rFonts w:ascii="Comic Sans MS" w:hAnsi="Comic Sans MS"/>
                <w:sz w:val="36"/>
              </w:rPr>
              <w:t xml:space="preserve">What will it take to have more </w:t>
            </w:r>
            <w:r w:rsidRPr="007B6017">
              <w:rPr>
                <w:rFonts w:ascii="Comic Sans MS" w:hAnsi="Comic Sans MS"/>
                <w:b/>
                <w:sz w:val="36"/>
              </w:rPr>
              <w:t>good days</w:t>
            </w:r>
            <w:r w:rsidRPr="007B6017">
              <w:rPr>
                <w:rFonts w:ascii="Comic Sans MS" w:hAnsi="Comic Sans MS"/>
                <w:sz w:val="36"/>
              </w:rPr>
              <w:t xml:space="preserve"> and less </w:t>
            </w:r>
            <w:r w:rsidRPr="007B6017">
              <w:rPr>
                <w:rFonts w:ascii="Comic Sans MS" w:hAnsi="Comic Sans MS"/>
                <w:b/>
                <w:sz w:val="36"/>
              </w:rPr>
              <w:t>bad days</w:t>
            </w:r>
            <w:r>
              <w:rPr>
                <w:rFonts w:ascii="Comic Sans MS" w:hAnsi="Comic Sans MS"/>
                <w:b/>
                <w:sz w:val="36"/>
              </w:rPr>
              <w:t>?</w:t>
            </w:r>
            <w:bookmarkStart w:id="0" w:name="_GoBack"/>
            <w:bookmarkEnd w:id="0"/>
            <w:r>
              <w:rPr>
                <w:rFonts w:ascii="Comic Sans MS" w:hAnsi="Comic Sans MS"/>
                <w:b/>
                <w:noProof/>
                <w:sz w:val="36"/>
                <w:lang w:eastAsia="en-GB"/>
              </w:rPr>
              <w:drawing>
                <wp:inline distT="0" distB="0" distL="0" distR="0">
                  <wp:extent cx="1347577" cy="1352550"/>
                  <wp:effectExtent l="0" t="0" r="5080" b="0"/>
                  <wp:docPr id="4" name="Picture 4" descr="L:\CYP\QID\WPPS\Staff folders\Matthew\Pictures\Light Bul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:\CYP\QID\WPPS\Staff folders\Matthew\Pictures\Light Bul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091" cy="13570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7DFC" w:rsidRDefault="008E7DFC"/>
    <w:sectPr w:rsidR="008E7DFC" w:rsidSect="00256A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6AF4" w:rsidRDefault="00256AF4" w:rsidP="00256AF4">
      <w:pPr>
        <w:spacing w:after="0" w:line="240" w:lineRule="auto"/>
      </w:pPr>
      <w:r>
        <w:separator/>
      </w:r>
    </w:p>
  </w:endnote>
  <w:endnote w:type="continuationSeparator" w:id="0">
    <w:p w:rsidR="00256AF4" w:rsidRDefault="00256AF4" w:rsidP="00256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6AF4" w:rsidRDefault="00256AF4" w:rsidP="00256AF4">
      <w:pPr>
        <w:spacing w:after="0" w:line="240" w:lineRule="auto"/>
      </w:pPr>
      <w:r>
        <w:separator/>
      </w:r>
    </w:p>
  </w:footnote>
  <w:footnote w:type="continuationSeparator" w:id="0">
    <w:p w:rsidR="00256AF4" w:rsidRDefault="00256AF4" w:rsidP="00256A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2C2"/>
    <w:rsid w:val="002174A1"/>
    <w:rsid w:val="00256AF4"/>
    <w:rsid w:val="007B6017"/>
    <w:rsid w:val="008612C2"/>
    <w:rsid w:val="008E7DFC"/>
    <w:rsid w:val="00A02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3F781734-F1B0-4FFD-BD4B-01D0760D0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6A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56A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6AF4"/>
  </w:style>
  <w:style w:type="paragraph" w:styleId="Footer">
    <w:name w:val="footer"/>
    <w:basedOn w:val="Normal"/>
    <w:link w:val="FooterChar"/>
    <w:uiPriority w:val="99"/>
    <w:unhideWhenUsed/>
    <w:rsid w:val="00256A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6A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d1ad9c81-f337-4bd5-833e-94829d607ab9"/>
</file>

<file path=customXml/itemProps1.xml><?xml version="1.0" encoding="utf-8"?>
<ds:datastoreItem xmlns:ds="http://schemas.openxmlformats.org/officeDocument/2006/customXml" ds:itemID="{701675B6-E757-4DB4-8D21-09EDC01DAF4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Wolverhampton City Council</Company>
  <LinksUpToDate>false</LinksUpToDate>
  <CharactersWithSpaces>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Mason</dc:creator>
  <cp:keywords/>
  <dc:description/>
  <cp:lastModifiedBy>Matthew Mason</cp:lastModifiedBy>
  <cp:revision>4</cp:revision>
  <dcterms:created xsi:type="dcterms:W3CDTF">2016-02-18T09:22:00Z</dcterms:created>
  <dcterms:modified xsi:type="dcterms:W3CDTF">2016-02-18T09:30:00Z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bf0e1f71-526f-4039-89f7-76be22662ea9</vt:lpwstr>
  </property>
  <property fmtid="{D5CDD505-2E9C-101B-9397-08002B2CF9AE}" pid="3" name="bjSaver">
    <vt:lpwstr>kMLK1LxKvbVmvRUXIT9WlQ8YfWWPAQ6V</vt:lpwstr>
  </property>
  <property fmtid="{D5CDD505-2E9C-101B-9397-08002B2CF9AE}" pid="4" name="bjDocumentSecurityLabel">
    <vt:lpwstr>No Marking</vt:lpwstr>
  </property>
  <property fmtid="{D5CDD505-2E9C-101B-9397-08002B2CF9AE}" pid="5" name="bjDocumentLabelFieldCode">
    <vt:lpwstr>No Marking</vt:lpwstr>
  </property>
  <property fmtid="{D5CDD505-2E9C-101B-9397-08002B2CF9AE}" pid="6" name="bjDocumentLabelFieldCodeHeaderFooter">
    <vt:lpwstr>No Marking</vt:lpwstr>
  </property>
</Properties>
</file>